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Pr="00AA75A9" w:rsidRDefault="005F5D77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</w:t>
      </w:r>
      <w:r w:rsidR="0057262B">
        <w:rPr>
          <w:rFonts w:ascii="Times New Roman" w:hAnsi="Times New Roman"/>
          <w:b/>
          <w:sz w:val="24"/>
          <w:szCs w:val="24"/>
        </w:rPr>
        <w:t xml:space="preserve"> курс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группы </w:t>
      </w:r>
      <w:r w:rsidR="00DB2737">
        <w:rPr>
          <w:rFonts w:ascii="Times New Roman" w:hAnsi="Times New Roman"/>
          <w:b/>
          <w:sz w:val="24"/>
          <w:szCs w:val="24"/>
          <w:highlight w:val="yellow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highlight w:val="yellow"/>
        </w:rPr>
        <w:t>8</w:t>
      </w:r>
      <w:r w:rsidR="0057262B" w:rsidRPr="00AA75A9">
        <w:rPr>
          <w:rFonts w:ascii="Times New Roman" w:hAnsi="Times New Roman"/>
          <w:b/>
          <w:sz w:val="24"/>
          <w:szCs w:val="24"/>
          <w:highlight w:val="yellow"/>
        </w:rPr>
        <w:t xml:space="preserve">. </w:t>
      </w:r>
    </w:p>
    <w:p w:rsidR="002761DC" w:rsidRDefault="002761DC"/>
    <w:p w:rsidR="0057262B" w:rsidRDefault="0057262B" w:rsidP="00A75460">
      <w:pPr>
        <w:pStyle w:val="1"/>
        <w:shd w:val="clear" w:color="auto" w:fill="FFFFFF"/>
        <w:spacing w:before="0" w:beforeAutospacing="0" w:after="0" w:afterAutospacing="0"/>
      </w:pPr>
      <w:r w:rsidRPr="0057262B">
        <w:rPr>
          <w:sz w:val="32"/>
          <w:szCs w:val="32"/>
        </w:rPr>
        <w:t>Пройдите тест</w:t>
      </w:r>
      <w:r>
        <w:t xml:space="preserve"> </w:t>
      </w:r>
      <w:r w:rsidR="00A75460" w:rsidRPr="00A75460">
        <w:t>Информатика - информация</w:t>
      </w:r>
    </w:p>
    <w:p w:rsidR="0057262B" w:rsidRDefault="0057262B">
      <w:r>
        <w:t>перейдя по следующей ссылке</w:t>
      </w:r>
    </w:p>
    <w:p w:rsidR="00A75460" w:rsidRDefault="00DB2737">
      <w:hyperlink r:id="rId5" w:history="1">
        <w:r w:rsidR="00A75460" w:rsidRPr="005752EE">
          <w:rPr>
            <w:rStyle w:val="a5"/>
          </w:rPr>
          <w:t>https://onlinetestpad.com/ru/testview/5100-informatika-informaciya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6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Оно должно выглядеть </w:t>
      </w:r>
      <w:r w:rsidR="00A75460">
        <w:t xml:space="preserve">примерно </w:t>
      </w:r>
      <w:r>
        <w:t>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r>
        <w:t xml:space="preserve">Надеюсь, что и ваши оценки меня порадуют)) </w:t>
      </w:r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0A3C06"/>
    <w:rsid w:val="00123FAD"/>
    <w:rsid w:val="001D2390"/>
    <w:rsid w:val="002761DC"/>
    <w:rsid w:val="003717BF"/>
    <w:rsid w:val="00391C10"/>
    <w:rsid w:val="0057262B"/>
    <w:rsid w:val="005F5D77"/>
    <w:rsid w:val="007009F6"/>
    <w:rsid w:val="007E6119"/>
    <w:rsid w:val="00A57B37"/>
    <w:rsid w:val="00A75460"/>
    <w:rsid w:val="00AA75A9"/>
    <w:rsid w:val="00BE74A8"/>
    <w:rsid w:val="00D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a_IT@mail.ru" TargetMode="External"/><Relationship Id="rId5" Type="http://schemas.openxmlformats.org/officeDocument/2006/relationships/hyperlink" Target="https://onlinetestpad.com/ru/testview/5100-informatika-inform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2021-11-25T15:48:00Z</dcterms:created>
  <dcterms:modified xsi:type="dcterms:W3CDTF">2021-11-25T15:48:00Z</dcterms:modified>
</cp:coreProperties>
</file>